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A013ED" w:rsidR="002534F3" w:rsidRPr="0068293E" w:rsidRDefault="00E80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D73C1E" w:rsidR="002534F3" w:rsidRPr="0068293E" w:rsidRDefault="00E80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AE6D3" w:rsidR="002A7340" w:rsidRPr="00FF2AF3" w:rsidRDefault="00E8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B4405" w:rsidR="002A7340" w:rsidRPr="00FF2AF3" w:rsidRDefault="00E8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AC2F3" w:rsidR="002A7340" w:rsidRPr="00FF2AF3" w:rsidRDefault="00E8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83663" w:rsidR="002A7340" w:rsidRPr="00FF2AF3" w:rsidRDefault="00E8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6504F" w:rsidR="002A7340" w:rsidRPr="00FF2AF3" w:rsidRDefault="00E8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AB3CB" w:rsidR="002A7340" w:rsidRPr="00FF2AF3" w:rsidRDefault="00E8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3DCC9" w:rsidR="002A7340" w:rsidRPr="00FF2AF3" w:rsidRDefault="00E8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A0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6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7F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57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8E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B1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252E0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4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8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C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9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D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6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2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17016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34742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7C9A4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86EB5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BDFB3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5781D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C5EF8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5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1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F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C3B58" w:rsidR="001835FB" w:rsidRPr="00DA1511" w:rsidRDefault="00E80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F80EA" w:rsidR="001835FB" w:rsidRPr="00DA1511" w:rsidRDefault="00E80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D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4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2D9C3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6D7EB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6FF6D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03859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4EEAF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0264D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9F7F3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8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6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1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E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5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A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9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04620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C7AC6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F50A1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D2CB6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29BD5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6E590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73E5B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F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E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4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9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1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1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0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2353B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8719A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A3B70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B8E96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85937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B4B49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4E5B6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0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A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7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FF820" w:rsidR="001835FB" w:rsidRPr="00DA1511" w:rsidRDefault="00E80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3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3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D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21B74" w:rsidR="009A6C64" w:rsidRPr="00730585" w:rsidRDefault="00E8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D2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0F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51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F7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DE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B3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34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F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B7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80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0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5E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E1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08B2" w:rsidRPr="00B537C7" w:rsidRDefault="00E80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8B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