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2A311F" w:rsidR="002534F3" w:rsidRPr="0068293E" w:rsidRDefault="00B70A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579266" w:rsidR="002534F3" w:rsidRPr="0068293E" w:rsidRDefault="00B70A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50452" w:rsidR="002A7340" w:rsidRPr="00FF2AF3" w:rsidRDefault="00B7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25D24" w:rsidR="002A7340" w:rsidRPr="00FF2AF3" w:rsidRDefault="00B7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FBE85" w:rsidR="002A7340" w:rsidRPr="00FF2AF3" w:rsidRDefault="00B7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49AC5" w:rsidR="002A7340" w:rsidRPr="00FF2AF3" w:rsidRDefault="00B7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EB225" w:rsidR="002A7340" w:rsidRPr="00FF2AF3" w:rsidRDefault="00B7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8A1E9" w:rsidR="002A7340" w:rsidRPr="00FF2AF3" w:rsidRDefault="00B7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F0811" w:rsidR="002A7340" w:rsidRPr="00FF2AF3" w:rsidRDefault="00B7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8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C1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CE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63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29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32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F29C4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3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6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E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4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F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2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2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0F355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B416D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68EAF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D433C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21A78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FEC2D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C384D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3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9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C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8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E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4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8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56DE0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A2112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C8E08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2A5CA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D8F5F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77D10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67691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4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3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1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F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1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5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F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557EB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BE9DA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F668A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B729F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EAAE7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7CFC9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4415A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B8EBA" w:rsidR="001835FB" w:rsidRPr="00DA1511" w:rsidRDefault="00B70A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7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D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9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F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B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B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66F99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DCE93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19FF5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2A787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97002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EF82E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31FA6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4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A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2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1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A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3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1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94ECD2" w:rsidR="009A6C64" w:rsidRPr="00730585" w:rsidRDefault="00B7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03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B1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77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423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31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76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4D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A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21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F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13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DC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79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A7F" w:rsidRPr="00B537C7" w:rsidRDefault="00B70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0A7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