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598E5D" w:rsidR="002534F3" w:rsidRPr="0068293E" w:rsidRDefault="00E43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A4FE64" w:rsidR="002534F3" w:rsidRPr="0068293E" w:rsidRDefault="00E43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4F9E1" w:rsidR="002A7340" w:rsidRPr="00FF2AF3" w:rsidRDefault="00E4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1539B" w:rsidR="002A7340" w:rsidRPr="00FF2AF3" w:rsidRDefault="00E4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72863" w:rsidR="002A7340" w:rsidRPr="00FF2AF3" w:rsidRDefault="00E4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B833C" w:rsidR="002A7340" w:rsidRPr="00FF2AF3" w:rsidRDefault="00E4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326BC8" w:rsidR="002A7340" w:rsidRPr="00FF2AF3" w:rsidRDefault="00E4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248E6" w:rsidR="002A7340" w:rsidRPr="00FF2AF3" w:rsidRDefault="00E4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5D379" w:rsidR="002A7340" w:rsidRPr="00FF2AF3" w:rsidRDefault="00E4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00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56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19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39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90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DD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A7C25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F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F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9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7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8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4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9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6F574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C078E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1A785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CA283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B09D1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5362D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C6F0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3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A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4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3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FEE36" w:rsidR="001835FB" w:rsidRPr="00DA1511" w:rsidRDefault="00E43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C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B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A201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01D8A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DD99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611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CBF7F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553FE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288B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D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9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1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77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B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3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3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137AA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266F2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C82B1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BB87A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5EE0F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17CD7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3F53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1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4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E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1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A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F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2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2575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BF52D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9E09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C2885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F9C77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4D48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779D2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D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9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9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5DF2A" w:rsidR="001835FB" w:rsidRPr="00DA1511" w:rsidRDefault="00E43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2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9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9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60066" w:rsidR="009A6C64" w:rsidRPr="00730585" w:rsidRDefault="00E4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714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3E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22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4D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58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0D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8A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1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4A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35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B4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FB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F1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848" w:rsidRPr="00B537C7" w:rsidRDefault="00E43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4384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