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DDFBCC" w:rsidR="002534F3" w:rsidRPr="0068293E" w:rsidRDefault="00045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838260" w:rsidR="002534F3" w:rsidRPr="0068293E" w:rsidRDefault="00045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C340C" w:rsidR="002A7340" w:rsidRPr="00FF2AF3" w:rsidRDefault="00045A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A4C73" w:rsidR="002A7340" w:rsidRPr="00FF2AF3" w:rsidRDefault="00045A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31BD9" w:rsidR="002A7340" w:rsidRPr="00FF2AF3" w:rsidRDefault="00045A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EEAF3" w:rsidR="002A7340" w:rsidRPr="00FF2AF3" w:rsidRDefault="00045A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F89B1" w:rsidR="002A7340" w:rsidRPr="00FF2AF3" w:rsidRDefault="00045A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518BF" w:rsidR="002A7340" w:rsidRPr="00FF2AF3" w:rsidRDefault="00045A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C6CE6" w:rsidR="002A7340" w:rsidRPr="00FF2AF3" w:rsidRDefault="00045A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D4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CE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9B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03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BF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77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FA30E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E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1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4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E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7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5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F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C61E7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9DAE5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711C4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6BEE9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E3465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B1A84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53F97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4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F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1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6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C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5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5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ED935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A26DA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229C9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AEAC3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7CB6E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A7880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56B62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F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1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9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C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4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D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C7C33" w:rsidR="001835FB" w:rsidRPr="00DA1511" w:rsidRDefault="00045A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EDD1B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84DCE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EF087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10A3B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A3D13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0A373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C43D7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5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D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E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2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5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B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3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08483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10166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6B169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AFF7F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69AFB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B07EC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840F3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8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F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0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8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4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B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0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B77BE" w:rsidR="009A6C64" w:rsidRPr="00730585" w:rsidRDefault="00045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4E2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54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A6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9C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0F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2B3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7D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E5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F4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BD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83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29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EA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5A74" w:rsidRPr="00B537C7" w:rsidRDefault="00045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A7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