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FA401" w:rsidR="002534F3" w:rsidRPr="0068293E" w:rsidRDefault="00005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007C27" w:rsidR="002534F3" w:rsidRPr="0068293E" w:rsidRDefault="00005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71806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06E13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E02DD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2CDF7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8099A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0379A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7B205" w:rsidR="002A7340" w:rsidRPr="00FF2AF3" w:rsidRDefault="00005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7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F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F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4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A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7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D22BC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2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0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B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C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D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1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31DEA" w:rsidR="001835FB" w:rsidRPr="00DA1511" w:rsidRDefault="000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72CE9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9A54C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BE66C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15012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49E48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9B149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C6C13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2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7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3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9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8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3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590F0" w:rsidR="001835FB" w:rsidRPr="00DA1511" w:rsidRDefault="000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179AE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7C0E0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A1A2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14E9A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3BD73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34DCA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DBDE1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5E6AD" w:rsidR="001835FB" w:rsidRPr="00DA1511" w:rsidRDefault="000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F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2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1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7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C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A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B264A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EE81A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267F9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919A0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54C16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E0C6F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07350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8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A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B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8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4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F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4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871C4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EBF88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75D7D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BE5CA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9C654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262DD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732A8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1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6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A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B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A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7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F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0275B" w:rsidR="009A6C64" w:rsidRPr="00730585" w:rsidRDefault="000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C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2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9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9B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1D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B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2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4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C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4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5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5B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D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76E" w:rsidRPr="00B537C7" w:rsidRDefault="00005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6E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