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D4B944" w:rsidR="002534F3" w:rsidRPr="0068293E" w:rsidRDefault="00F16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545293" w:rsidR="002534F3" w:rsidRPr="0068293E" w:rsidRDefault="00F16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DAD91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9869A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BA20A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49682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EB715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77657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0FE15" w:rsidR="002A7340" w:rsidRPr="00FF2AF3" w:rsidRDefault="00F16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0A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62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A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5C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4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D5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AC173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7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C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4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3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2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D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C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144F0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F801D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EAB26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6C0EC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C06A8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4BFC9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1ABA9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E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2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8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3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8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E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3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77641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C4F41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18A2E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7FCC8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52950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441F4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152B4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9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E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9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E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3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E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71E64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6FEC2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64C68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69ECD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F9CCE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D3A82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C8F01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5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8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E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6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F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D981B" w:rsidR="001835FB" w:rsidRPr="00DA1511" w:rsidRDefault="00F16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7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90A55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CDD0F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E7446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AD9C2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BA4E5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7014B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D66CE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E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9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F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0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1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9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791AE" w:rsidR="001835FB" w:rsidRPr="00DA1511" w:rsidRDefault="00F16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2D13C" w:rsidR="009A6C64" w:rsidRPr="00730585" w:rsidRDefault="00F16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AF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E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62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3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A8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A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51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C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F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0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1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31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92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87F" w:rsidRPr="00B537C7" w:rsidRDefault="00F16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87F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