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D5C93C" w:rsidR="002534F3" w:rsidRPr="0068293E" w:rsidRDefault="008709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3B7C2D" w:rsidR="002534F3" w:rsidRPr="0068293E" w:rsidRDefault="008709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B0EF4" w:rsidR="002A7340" w:rsidRPr="00FF2AF3" w:rsidRDefault="00870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C4E52" w:rsidR="002A7340" w:rsidRPr="00FF2AF3" w:rsidRDefault="00870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C001A" w:rsidR="002A7340" w:rsidRPr="00FF2AF3" w:rsidRDefault="00870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800FB" w:rsidR="002A7340" w:rsidRPr="00FF2AF3" w:rsidRDefault="00870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6788B" w:rsidR="002A7340" w:rsidRPr="00FF2AF3" w:rsidRDefault="00870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275CB" w:rsidR="002A7340" w:rsidRPr="00FF2AF3" w:rsidRDefault="00870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50DC0" w:rsidR="002A7340" w:rsidRPr="00FF2AF3" w:rsidRDefault="00870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78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BC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36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E2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C1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0C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4B73E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1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E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7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8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B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5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6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E3EF9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4946F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4828E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CAF01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9CA69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0A51C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E2320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2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F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1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2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6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A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00CFF" w:rsidR="001835FB" w:rsidRPr="00DA1511" w:rsidRDefault="008709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78DDC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8125D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E045C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A8D4C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20936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4ADC7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19051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05264" w:rsidR="001835FB" w:rsidRPr="00DA1511" w:rsidRDefault="008709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5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A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B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8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B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A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2FEFA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4B1E9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039B5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E5464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A5D72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63CF2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4B56C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C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A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2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8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F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C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0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3B6EA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3A1BC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DC8D2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000FF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34178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85B42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6A9EC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C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0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D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3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3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1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1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60343" w:rsidR="009A6C64" w:rsidRPr="00730585" w:rsidRDefault="0087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93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60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03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29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41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B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58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0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02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45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8B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0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43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96A" w:rsidRPr="00B537C7" w:rsidRDefault="00870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096A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