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AF6D6D" w:rsidR="002534F3" w:rsidRPr="0068293E" w:rsidRDefault="00456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B3721B" w:rsidR="002534F3" w:rsidRPr="0068293E" w:rsidRDefault="00456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550D8" w:rsidR="002A7340" w:rsidRPr="00FF2AF3" w:rsidRDefault="00456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44ED2" w:rsidR="002A7340" w:rsidRPr="00FF2AF3" w:rsidRDefault="00456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41F93" w:rsidR="002A7340" w:rsidRPr="00FF2AF3" w:rsidRDefault="00456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50D05" w:rsidR="002A7340" w:rsidRPr="00FF2AF3" w:rsidRDefault="00456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F57B5" w:rsidR="002A7340" w:rsidRPr="00FF2AF3" w:rsidRDefault="00456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AC15C" w:rsidR="002A7340" w:rsidRPr="00FF2AF3" w:rsidRDefault="00456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28964" w:rsidR="002A7340" w:rsidRPr="00FF2AF3" w:rsidRDefault="00456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D5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23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33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7B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80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96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8D89A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6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7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2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0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8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A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A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DC35F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F2766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8CA1A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FB97E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256BD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009B8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C1D07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C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7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E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B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6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1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C2949" w:rsidR="001835FB" w:rsidRPr="00DA1511" w:rsidRDefault="00456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A99C0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6F8E8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FF772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76FF4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AE9C7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21005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D9FEC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941C8" w:rsidR="001835FB" w:rsidRPr="00DA1511" w:rsidRDefault="00456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7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4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E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7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D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C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722ED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05398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25E9F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47C7D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1736C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A3F85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AB3BA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3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3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4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8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5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3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D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30F59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3A08A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BFA08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C09F4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12CED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51CBF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99096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0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2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3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6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5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C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C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65380" w:rsidR="009A6C64" w:rsidRPr="00730585" w:rsidRDefault="00456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9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A6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65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82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0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D2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5E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B5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2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C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96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60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61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6CD" w:rsidRPr="00B537C7" w:rsidRDefault="00456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6C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7037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