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D15BAB" w:rsidR="002534F3" w:rsidRPr="0068293E" w:rsidRDefault="006F60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90F5E" w:rsidR="002534F3" w:rsidRPr="0068293E" w:rsidRDefault="006F60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1067C" w:rsidR="002A7340" w:rsidRPr="00FF2AF3" w:rsidRDefault="006F6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8325D" w:rsidR="002A7340" w:rsidRPr="00FF2AF3" w:rsidRDefault="006F6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2DCC6" w:rsidR="002A7340" w:rsidRPr="00FF2AF3" w:rsidRDefault="006F6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3C9BF" w:rsidR="002A7340" w:rsidRPr="00FF2AF3" w:rsidRDefault="006F6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981A4" w:rsidR="002A7340" w:rsidRPr="00FF2AF3" w:rsidRDefault="006F6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C2996" w:rsidR="002A7340" w:rsidRPr="00FF2AF3" w:rsidRDefault="006F6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5D3C2" w:rsidR="002A7340" w:rsidRPr="00FF2AF3" w:rsidRDefault="006F6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F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DD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56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40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B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70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53837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C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1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F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0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3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E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A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3504C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179EB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E3FF3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C444B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238C0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D13D2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28FA7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C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F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8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4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7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E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9FA4B" w:rsidR="001835FB" w:rsidRPr="00DA1511" w:rsidRDefault="006F6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01176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CA55D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1DF10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2A83A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79D9F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1A005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5AF94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1BB00" w:rsidR="001835FB" w:rsidRPr="00DA1511" w:rsidRDefault="006F6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73343" w:rsidR="001835FB" w:rsidRPr="00DA1511" w:rsidRDefault="006F6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7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C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6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4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D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F68E2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CC7A0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40254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52CF2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FBB69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E42B2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F15A5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7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3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A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A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5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1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E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0A95D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674B8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4835B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7EE95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CB2E4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26491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C49A3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E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8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0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8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7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8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1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98287" w:rsidR="009A6C64" w:rsidRPr="00730585" w:rsidRDefault="006F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7D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1D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00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FB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35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A3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D1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67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15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D3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82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D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FC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607E" w:rsidRPr="00B537C7" w:rsidRDefault="006F6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607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