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A35D95" w:rsidR="002534F3" w:rsidRPr="0068293E" w:rsidRDefault="00A23A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F7F591" w:rsidR="002534F3" w:rsidRPr="0068293E" w:rsidRDefault="00A23A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D18A9" w:rsidR="002A7340" w:rsidRPr="00FF2AF3" w:rsidRDefault="00A23A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D1E87" w:rsidR="002A7340" w:rsidRPr="00FF2AF3" w:rsidRDefault="00A23A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B28B0" w:rsidR="002A7340" w:rsidRPr="00FF2AF3" w:rsidRDefault="00A23A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57959" w:rsidR="002A7340" w:rsidRPr="00FF2AF3" w:rsidRDefault="00A23A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AA3E6" w:rsidR="002A7340" w:rsidRPr="00FF2AF3" w:rsidRDefault="00A23A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89554" w:rsidR="002A7340" w:rsidRPr="00FF2AF3" w:rsidRDefault="00A23A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B5671" w:rsidR="002A7340" w:rsidRPr="00FF2AF3" w:rsidRDefault="00A23A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48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78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96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A3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C3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B8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83393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7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7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F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A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5E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34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F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1C2E3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A11AF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B7CDD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69ACC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AAAA6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155A5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5A261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E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53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2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D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1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F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3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70EE0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B6D7F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BA761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EE5D9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FE28C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9BB7F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1DB2A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2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4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51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4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2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A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66393" w:rsidR="001835FB" w:rsidRPr="00DA1511" w:rsidRDefault="00A23A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41AD5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E6EBB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0214E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490FE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81DBD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D73AA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D5195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6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AD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A7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B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9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B0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FA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0A127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940DB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85FF3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A7E2E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4AF99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7F641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38CE5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33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9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5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7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1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F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10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9B28DE" w:rsidR="009A6C64" w:rsidRPr="00730585" w:rsidRDefault="00A23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AC7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CC2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00D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8C6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A71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306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7B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60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020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63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7F3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6C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04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3A49" w:rsidRPr="00B537C7" w:rsidRDefault="00A23A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3A4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1013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