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D9D79" w:rsidR="002534F3" w:rsidRPr="0068293E" w:rsidRDefault="00BD4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FCBD9" w:rsidR="002534F3" w:rsidRPr="0068293E" w:rsidRDefault="00BD4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AEF76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F4A1D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C034C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28C47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141F6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E0BBA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C9CC3" w:rsidR="002A7340" w:rsidRPr="00FF2AF3" w:rsidRDefault="00BD4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BF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7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3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0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A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6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6EB7B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C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4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7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A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4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7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4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E2CE8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963D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EEFE6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0B152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A32A7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35B8A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9B003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D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1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6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F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17AFB" w:rsidR="001835FB" w:rsidRPr="00DA1511" w:rsidRDefault="00BD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B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2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F344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4C48E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0800F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E02FA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1F087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20F05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BED17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5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5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D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5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5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7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3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76498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82F0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20A49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515DD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948C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6DF83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06DBB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A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9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1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DC993" w:rsidR="001835FB" w:rsidRPr="00DA1511" w:rsidRDefault="00BD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9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9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AA69E" w:rsidR="001835FB" w:rsidRPr="00DA1511" w:rsidRDefault="00BD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F56D5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3F07F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D7E68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7C60F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FE1D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009E7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E2668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3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E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FAB89" w:rsidR="001835FB" w:rsidRPr="00DA1511" w:rsidRDefault="00BD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5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4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8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4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1BCD4" w:rsidR="009A6C64" w:rsidRPr="00730585" w:rsidRDefault="00BD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4F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F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C0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84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C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5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5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A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1D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D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39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E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6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FCA" w:rsidRPr="00B537C7" w:rsidRDefault="00BD4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4FC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