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F996C1" w:rsidR="002534F3" w:rsidRPr="0068293E" w:rsidRDefault="00DF1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903EF1" w:rsidR="002534F3" w:rsidRPr="0068293E" w:rsidRDefault="00DF1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937D1" w:rsidR="002A7340" w:rsidRPr="00FF2AF3" w:rsidRDefault="00DF1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353E2" w:rsidR="002A7340" w:rsidRPr="00FF2AF3" w:rsidRDefault="00DF1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4BEA9" w:rsidR="002A7340" w:rsidRPr="00FF2AF3" w:rsidRDefault="00DF1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9DF74" w:rsidR="002A7340" w:rsidRPr="00FF2AF3" w:rsidRDefault="00DF1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BFC0A" w:rsidR="002A7340" w:rsidRPr="00FF2AF3" w:rsidRDefault="00DF1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6B824" w:rsidR="002A7340" w:rsidRPr="00FF2AF3" w:rsidRDefault="00DF1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4CD0C" w:rsidR="002A7340" w:rsidRPr="00FF2AF3" w:rsidRDefault="00DF1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BA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BC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48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99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F2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52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92546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1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0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6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7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E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B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7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A7D43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A5509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0CB0B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574C7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32FF4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17656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180D2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4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D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A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D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3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5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7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C02D6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23C35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2863F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5119C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7681A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252DF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2C658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5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C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5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1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1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1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F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A7BEA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0ECC5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F865A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F11D1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E536A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188B4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545FD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0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8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1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5D707" w:rsidR="001835FB" w:rsidRPr="00DA1511" w:rsidRDefault="00DF1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2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6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A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C168C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AE011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D0125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17DE6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333CF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60ECA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E399C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9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2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1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7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7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2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4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2029B" w:rsidR="009A6C64" w:rsidRPr="00730585" w:rsidRDefault="00DF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2D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1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29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C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CC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96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FA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A9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43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06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CA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44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5C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ACE" w:rsidRPr="00B537C7" w:rsidRDefault="00DF1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45DB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AC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