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837059" w:rsidR="002534F3" w:rsidRPr="0068293E" w:rsidRDefault="00724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CD228B" w:rsidR="002534F3" w:rsidRPr="0068293E" w:rsidRDefault="00724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559B2" w:rsidR="002A7340" w:rsidRPr="00FF2AF3" w:rsidRDefault="00724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E2351" w:rsidR="002A7340" w:rsidRPr="00FF2AF3" w:rsidRDefault="00724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2DDA2" w:rsidR="002A7340" w:rsidRPr="00FF2AF3" w:rsidRDefault="00724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990CC" w:rsidR="002A7340" w:rsidRPr="00FF2AF3" w:rsidRDefault="00724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A1B7D" w:rsidR="002A7340" w:rsidRPr="00FF2AF3" w:rsidRDefault="00724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AD0C4" w:rsidR="002A7340" w:rsidRPr="00FF2AF3" w:rsidRDefault="00724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FF0FCF" w:rsidR="002A7340" w:rsidRPr="00FF2AF3" w:rsidRDefault="007244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32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B1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57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2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6A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64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CFCB5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9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1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1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0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E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3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7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B26D9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094E6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319F5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90D4B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EE8C9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85FD5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F16DA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E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C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7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F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5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1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C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CF58E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97061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3956D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4445A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3E839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8AD7F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88C96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5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8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8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F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0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4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6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740D0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8006E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66931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56573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678CB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B240B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1E04F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E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5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E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1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4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2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6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EF246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099DB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83391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3DA6A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1133A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1B72E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EE3A1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16891" w:rsidR="001835FB" w:rsidRPr="00DA1511" w:rsidRDefault="00724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BACA1" w:rsidR="001835FB" w:rsidRPr="00DA1511" w:rsidRDefault="00724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F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E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B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D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F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0D519" w:rsidR="009A6C64" w:rsidRPr="00730585" w:rsidRDefault="00724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AF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CD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5C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B0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B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E3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5C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24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4D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5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7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6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E1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456" w:rsidRPr="00B537C7" w:rsidRDefault="00724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456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