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80CDB8" w:rsidR="002534F3" w:rsidRPr="0068293E" w:rsidRDefault="00E33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B724BB" w:rsidR="002534F3" w:rsidRPr="0068293E" w:rsidRDefault="00E33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0F6D1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49889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61617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66489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2EF18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E9F8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CE7A7" w:rsidR="002A7340" w:rsidRPr="00FF2AF3" w:rsidRDefault="00E33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9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4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16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DA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3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A7C7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8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D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7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4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D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B0EAA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45D0F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E0841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2B040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EA846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D90CF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18D6D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E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3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F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0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A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9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266B0" w:rsidR="001835FB" w:rsidRPr="00DA1511" w:rsidRDefault="00E33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CED5B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9213A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9E996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BA99D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E20FE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EEDC0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F6502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B7AD7" w:rsidR="001835FB" w:rsidRPr="00DA1511" w:rsidRDefault="00E33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C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6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4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3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2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EAE8F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7288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A41AB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E8F09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80E2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6BEB0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65B83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B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5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6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2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4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E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1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F2D6E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8AAB6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BAFA5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62EF1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BA163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CEC81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FCE80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9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E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3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B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9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1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2ECC7" w:rsidR="009A6C64" w:rsidRPr="00730585" w:rsidRDefault="00E3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8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0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6E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5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B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A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2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10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0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B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7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8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B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BCB" w:rsidRPr="00B537C7" w:rsidRDefault="00E33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3BC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