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37D39D" w:rsidR="002534F3" w:rsidRPr="0068293E" w:rsidRDefault="00CF3D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0C7CF7" w:rsidR="002534F3" w:rsidRPr="0068293E" w:rsidRDefault="00CF3D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56E91" w:rsidR="002A7340" w:rsidRPr="00FF2AF3" w:rsidRDefault="00CF3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9222B" w:rsidR="002A7340" w:rsidRPr="00FF2AF3" w:rsidRDefault="00CF3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8B3C1" w:rsidR="002A7340" w:rsidRPr="00FF2AF3" w:rsidRDefault="00CF3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63F17" w:rsidR="002A7340" w:rsidRPr="00FF2AF3" w:rsidRDefault="00CF3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5FB27" w:rsidR="002A7340" w:rsidRPr="00FF2AF3" w:rsidRDefault="00CF3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35175" w:rsidR="002A7340" w:rsidRPr="00FF2AF3" w:rsidRDefault="00CF3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63BE2" w:rsidR="002A7340" w:rsidRPr="00FF2AF3" w:rsidRDefault="00CF3D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2E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4B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D2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56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CB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65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50623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9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7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B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7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6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7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9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83CB0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D99A0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78757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BDD0E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EEECD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0B1C2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C73A8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C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B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F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C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B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0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ACD98" w:rsidR="001835FB" w:rsidRPr="00DA1511" w:rsidRDefault="00CF3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E97D1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547DC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D3035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5F1C3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17F08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5C5BE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FA5C4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A5574" w:rsidR="001835FB" w:rsidRPr="00DA1511" w:rsidRDefault="00CF3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2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F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8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3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0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7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82659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E5A7D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C26CA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EABC2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6400A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1AEB7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61052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3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2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8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F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3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8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D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16791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1E7C6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044AB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451B0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728FD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4F409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5228E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E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5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7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E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C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DD113" w:rsidR="001835FB" w:rsidRPr="00DA1511" w:rsidRDefault="00CF3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B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83DF6" w:rsidR="009A6C64" w:rsidRPr="00730585" w:rsidRDefault="00CF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157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CA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58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8FA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2C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11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2431D" w:rsidR="001835FB" w:rsidRPr="00DA1511" w:rsidRDefault="00CF3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C0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45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3A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5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67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B6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D95" w:rsidRPr="00B537C7" w:rsidRDefault="00CF3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D9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