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07E69D" w:rsidR="002534F3" w:rsidRPr="0068293E" w:rsidRDefault="00E670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5F187C" w:rsidR="002534F3" w:rsidRPr="0068293E" w:rsidRDefault="00E670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8DB1D" w:rsidR="002A7340" w:rsidRPr="00FF2AF3" w:rsidRDefault="00E67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9E2CE" w:rsidR="002A7340" w:rsidRPr="00FF2AF3" w:rsidRDefault="00E67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8B5A3" w:rsidR="002A7340" w:rsidRPr="00FF2AF3" w:rsidRDefault="00E67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B3EA9" w:rsidR="002A7340" w:rsidRPr="00FF2AF3" w:rsidRDefault="00E67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D7D45" w:rsidR="002A7340" w:rsidRPr="00FF2AF3" w:rsidRDefault="00E67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8AA71" w:rsidR="002A7340" w:rsidRPr="00FF2AF3" w:rsidRDefault="00E67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F09DF" w:rsidR="002A7340" w:rsidRPr="00FF2AF3" w:rsidRDefault="00E670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B1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F9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F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E2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BB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3E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58139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C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1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C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A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5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F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B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A6EDB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E6A23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78093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F986F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90624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9595E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FA246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B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AEB21" w:rsidR="001835FB" w:rsidRPr="00DA1511" w:rsidRDefault="00E67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C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7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394C4" w:rsidR="001835FB" w:rsidRPr="00DA1511" w:rsidRDefault="00E67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6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1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BA046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39FA2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CF7B9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91A15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39121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FD37F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4EB12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6890A" w:rsidR="001835FB" w:rsidRPr="00DA1511" w:rsidRDefault="00E67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F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8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A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3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1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A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D61C1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CF100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E925D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A02E3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3F9C2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01F97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92C38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C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6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1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D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1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8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2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F6C8F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CDF35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05254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8BF64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843E0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B22BE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2F8AE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4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B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3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3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0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0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A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9E66F" w:rsidR="009A6C64" w:rsidRPr="00730585" w:rsidRDefault="00E6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6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93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260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CB2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7F7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7B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6A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86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30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6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1A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81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E1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7012" w:rsidRPr="00B537C7" w:rsidRDefault="00E67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701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