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E2F759" w:rsidR="002534F3" w:rsidRPr="0068293E" w:rsidRDefault="00F328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A188C1" w:rsidR="002534F3" w:rsidRPr="0068293E" w:rsidRDefault="00F328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A6E9C" w:rsidR="002A7340" w:rsidRPr="00FF2AF3" w:rsidRDefault="00F328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0E650" w:rsidR="002A7340" w:rsidRPr="00FF2AF3" w:rsidRDefault="00F328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17F15" w:rsidR="002A7340" w:rsidRPr="00FF2AF3" w:rsidRDefault="00F328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E4E96" w:rsidR="002A7340" w:rsidRPr="00FF2AF3" w:rsidRDefault="00F328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892C5" w:rsidR="002A7340" w:rsidRPr="00FF2AF3" w:rsidRDefault="00F328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E8F71" w:rsidR="002A7340" w:rsidRPr="00FF2AF3" w:rsidRDefault="00F328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54199" w:rsidR="002A7340" w:rsidRPr="00FF2AF3" w:rsidRDefault="00F328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80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ED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12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F6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88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0F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415DD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70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6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1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8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C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D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7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74FBE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34F1E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D41B9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8557D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FC000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59B13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9E30B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B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E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F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4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5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B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8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4CDBA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29991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6EC28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AAE99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51627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609E3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70D3E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5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A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E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9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F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6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6C2F6" w:rsidR="001835FB" w:rsidRPr="00DA1511" w:rsidRDefault="00F32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2622D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3BF4A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BF6A8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8888A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E9BFB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34E0C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3E54D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D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E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2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DAFB2" w:rsidR="001835FB" w:rsidRPr="00DA1511" w:rsidRDefault="00F32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2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6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0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8C357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FD11C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44BDC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6DF0D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EF5F1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94B80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7CEA4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A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6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F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7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D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2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F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EA71B" w:rsidR="009A6C64" w:rsidRPr="00730585" w:rsidRDefault="00F3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8B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50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FA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92A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96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BF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BD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ED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5F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C0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BD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F5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A6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28F5" w:rsidRPr="00B537C7" w:rsidRDefault="00F32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6BE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28F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