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3DD5D1" w:rsidR="002534F3" w:rsidRPr="0068293E" w:rsidRDefault="00875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E96C9B" w:rsidR="002534F3" w:rsidRPr="0068293E" w:rsidRDefault="00875B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045E5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E0661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85369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AAF54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09220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088B3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A4BE5" w:rsidR="002A7340" w:rsidRPr="00FF2AF3" w:rsidRDefault="00875B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AD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6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C9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C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54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5C59C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F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3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A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A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5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5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A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C3FCE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0260A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E5588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854A5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43251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54741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712D5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8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0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4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4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B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B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A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564F5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F4783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0C386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51B90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A8FEE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C71E8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138F2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E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7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9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F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0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A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2D1EC" w:rsidR="001835FB" w:rsidRPr="00DA1511" w:rsidRDefault="00875B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CF25C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3413B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5358D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A80B2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8F994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65F98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7F0C4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A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4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E73BE" w:rsidR="001835FB" w:rsidRPr="00DA1511" w:rsidRDefault="00875B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B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E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C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F25E5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3649D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5B8EE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43A39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BAB38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E94C5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42B47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D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7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4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A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4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E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D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42966B" w:rsidR="009A6C64" w:rsidRPr="00730585" w:rsidRDefault="00875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A8C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4F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B4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C2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F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49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1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F8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82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5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F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4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2C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5BC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2022-10-25T04:05:00.0000000Z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