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735CF" w:rsidR="00380DB3" w:rsidRPr="0068293E" w:rsidRDefault="007D5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92DF4" w:rsidR="00380DB3" w:rsidRPr="0068293E" w:rsidRDefault="007D5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F1BD7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7AD75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458BB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80577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08079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7CD8A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A5D29" w:rsidR="00240DC4" w:rsidRPr="00B03D55" w:rsidRDefault="007D5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26849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09D6D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6CB3E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129EA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936D4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5E083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0239B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7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4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0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1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9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2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2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BCB85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62109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BD736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4426D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74820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28D4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F015A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B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E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C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5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6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6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3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7A509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D84DE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266F4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B0027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1C7C0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AAF25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629B5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3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E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4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1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8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E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A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94BD0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11074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DB057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3DC55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34F9C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B2C11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326C9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E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0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2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8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1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6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3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88A5E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5E1CD" w:rsidR="009A6C64" w:rsidRPr="00730585" w:rsidRDefault="007D5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7C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86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B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05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F1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0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4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F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0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9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A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5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B42" w:rsidRPr="00B537C7" w:rsidRDefault="007D5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B4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