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E5B48" w:rsidR="00380DB3" w:rsidRPr="0068293E" w:rsidRDefault="005E7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C6460" w:rsidR="00380DB3" w:rsidRPr="0068293E" w:rsidRDefault="005E7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16DE8" w:rsidR="00240DC4" w:rsidRPr="00B03D55" w:rsidRDefault="005E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7998D" w:rsidR="00240DC4" w:rsidRPr="00B03D55" w:rsidRDefault="005E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23BCA" w:rsidR="00240DC4" w:rsidRPr="00B03D55" w:rsidRDefault="005E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17316" w:rsidR="00240DC4" w:rsidRPr="00B03D55" w:rsidRDefault="005E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EC7AF" w:rsidR="00240DC4" w:rsidRPr="00B03D55" w:rsidRDefault="005E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0C87B" w:rsidR="00240DC4" w:rsidRPr="00B03D55" w:rsidRDefault="005E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2BB14" w:rsidR="00240DC4" w:rsidRPr="00B03D55" w:rsidRDefault="005E7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2700A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AAA93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12BF7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EA378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0044B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4C880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78C3D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0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E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0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1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1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C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B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31546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D3759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AC397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78EF7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4A980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3FD22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04A10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7C45B" w:rsidR="001835FB" w:rsidRPr="00DA1511" w:rsidRDefault="005E7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89165" w:rsidR="001835FB" w:rsidRPr="00DA1511" w:rsidRDefault="005E7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E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4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7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2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6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1408A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0FE35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57DA3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3E982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C4E5F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94028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02E85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5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4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1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1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7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E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5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36181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070E4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BB79D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95382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6B1D6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11EF0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CAB99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0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7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F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5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1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C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F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5E6D7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D2AD7" w:rsidR="009A6C64" w:rsidRPr="00730585" w:rsidRDefault="005E7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E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70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04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B0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9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5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1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C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E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F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5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2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543" w:rsidRPr="00B537C7" w:rsidRDefault="005E7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543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