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F5887" w:rsidR="00380DB3" w:rsidRPr="0068293E" w:rsidRDefault="001411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E6F69B" w:rsidR="00380DB3" w:rsidRPr="0068293E" w:rsidRDefault="001411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3EDB8" w:rsidR="00240DC4" w:rsidRPr="00B03D55" w:rsidRDefault="0014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238D8" w:rsidR="00240DC4" w:rsidRPr="00B03D55" w:rsidRDefault="0014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EB722" w:rsidR="00240DC4" w:rsidRPr="00B03D55" w:rsidRDefault="0014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E4940" w:rsidR="00240DC4" w:rsidRPr="00B03D55" w:rsidRDefault="0014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5BD18" w:rsidR="00240DC4" w:rsidRPr="00B03D55" w:rsidRDefault="0014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7FE21" w:rsidR="00240DC4" w:rsidRPr="00B03D55" w:rsidRDefault="0014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FF96F" w:rsidR="00240DC4" w:rsidRPr="00B03D55" w:rsidRDefault="0014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21B31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E2B1C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F5BB5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8536C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961DA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D6144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A1B75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9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8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D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5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B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9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C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0671A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1B400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CC9C0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7027F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DE8DA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E8213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8A427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0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3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4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7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A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0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E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DE282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9A57D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674D7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FF011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EABD2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918CA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5A4A7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7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ADACC" w:rsidR="001835FB" w:rsidRPr="00DA1511" w:rsidRDefault="00141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D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9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2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8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A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5970D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6D2A9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40424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23E58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48637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19ACD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6A4E1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0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C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F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E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D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C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0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49F46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09022" w:rsidR="009A6C64" w:rsidRPr="00730585" w:rsidRDefault="0014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09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0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6E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24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53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F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6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7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3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B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2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4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1C1" w:rsidRPr="00B537C7" w:rsidRDefault="00141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1C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