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B4CDE" w:rsidR="00380DB3" w:rsidRPr="0068293E" w:rsidRDefault="00F74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3AE1A" w:rsidR="00380DB3" w:rsidRPr="0068293E" w:rsidRDefault="00F74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FB66C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285A1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8C954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29EB6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F6278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BF3AD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ED8912" w:rsidR="00240DC4" w:rsidRPr="00B03D55" w:rsidRDefault="00F74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5A523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A4FC3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CB18C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BF9B1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5F566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E1042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5E1B2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C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2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42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6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4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63414" w:rsidR="001835FB" w:rsidRPr="00DA1511" w:rsidRDefault="00F7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0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BAF65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EEB18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CA27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25D0A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CF8CA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5562C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BE651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74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D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8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8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1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7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F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90909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DDA9D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80ABA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B29EB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61A62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D51E0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7E2DC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C8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8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0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4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E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A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7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A71CC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81737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577FF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8BFDF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DBB03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B0513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D5928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4C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F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9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5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347A5" w:rsidR="001835FB" w:rsidRPr="00DA1511" w:rsidRDefault="00F74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E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2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7C054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A028F" w:rsidR="009A6C64" w:rsidRPr="00730585" w:rsidRDefault="00F74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E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E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20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C0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2F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A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0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6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E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7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2D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2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057" w:rsidRPr="00B537C7" w:rsidRDefault="00F74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05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