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305A2" w:rsidR="00380DB3" w:rsidRPr="0068293E" w:rsidRDefault="00674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3DAFD" w:rsidR="00380DB3" w:rsidRPr="0068293E" w:rsidRDefault="00674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6DFCE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AC42B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12621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3BBDA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85F8D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CCFE7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71734" w:rsidR="00240DC4" w:rsidRPr="00B03D55" w:rsidRDefault="00674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D61CA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79B37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57024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BCD75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4008D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20959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54A4A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A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C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5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5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0CD76" w:rsidR="001835FB" w:rsidRPr="00DA1511" w:rsidRDefault="00674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F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77246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633AF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B3040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063E2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1D5D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E62E2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AF203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7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9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6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4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4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3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D999A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68A7D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A3D27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7315B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4A1BE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FE373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7B43A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A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B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8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D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86B70" w:rsidR="001835FB" w:rsidRPr="00DA1511" w:rsidRDefault="00674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5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5A019" w:rsidR="001835FB" w:rsidRPr="00DA1511" w:rsidRDefault="00674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9065E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6D644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1BBB8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95CC2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25EC7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238E5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8E449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6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6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B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A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D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A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2F0D9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85187" w:rsidR="009A6C64" w:rsidRPr="00730585" w:rsidRDefault="0067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0E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4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7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CF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0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E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C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2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3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4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286" w:rsidRPr="00B537C7" w:rsidRDefault="00674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28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