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3D9D8" w:rsidR="00380DB3" w:rsidRPr="0068293E" w:rsidRDefault="00C501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45098" w:rsidR="00380DB3" w:rsidRPr="0068293E" w:rsidRDefault="00C501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24CBC" w:rsidR="00240DC4" w:rsidRPr="00B03D55" w:rsidRDefault="00C5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39889" w:rsidR="00240DC4" w:rsidRPr="00B03D55" w:rsidRDefault="00C5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5FA56" w:rsidR="00240DC4" w:rsidRPr="00B03D55" w:rsidRDefault="00C5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23E89" w:rsidR="00240DC4" w:rsidRPr="00B03D55" w:rsidRDefault="00C5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529D0" w:rsidR="00240DC4" w:rsidRPr="00B03D55" w:rsidRDefault="00C5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3F044" w:rsidR="00240DC4" w:rsidRPr="00B03D55" w:rsidRDefault="00C5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3674D" w:rsidR="00240DC4" w:rsidRPr="00B03D55" w:rsidRDefault="00C5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EA7A2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7D793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AD09A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7B360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CDF46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32886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DDB92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1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5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1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9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E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6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D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D52FE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4A0C4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49D99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06903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58A2B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18A14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2ABAF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5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8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E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9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F4837" w:rsidR="001835FB" w:rsidRPr="00DA1511" w:rsidRDefault="00C501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A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1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BFD2D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36B9D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698C9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D023C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E6B5C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C1A15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2C57C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C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4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0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B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844AE" w:rsidR="001835FB" w:rsidRPr="00DA1511" w:rsidRDefault="00C501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1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F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8BF19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D620A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47F44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AA96B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7C4BA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E1099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D0404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7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6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3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2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2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F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0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0BD86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A5702" w:rsidR="009A6C64" w:rsidRPr="00730585" w:rsidRDefault="00C5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6D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5B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9C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31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2C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3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8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F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D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8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7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D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1AA" w:rsidRPr="00B537C7" w:rsidRDefault="00C501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1A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