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2ED95" w:rsidR="00380DB3" w:rsidRPr="0068293E" w:rsidRDefault="00266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92489" w:rsidR="00380DB3" w:rsidRPr="0068293E" w:rsidRDefault="00266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2C2BE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5D2F1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4F8F8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0CCA8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3B4B0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872EA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55F2A" w:rsidR="00240DC4" w:rsidRPr="00B03D55" w:rsidRDefault="00266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F7557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6F81F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A13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20EFB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75B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EA07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9A5F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5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9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2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5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C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D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C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1D11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1ABB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E37D4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E7E5F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13036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55F1C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D728C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E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4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0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3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E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0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0240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1F394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51293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55B5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41D06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7473F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FD1E3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CA77D" w:rsidR="001835FB" w:rsidRPr="00DA1511" w:rsidRDefault="00266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A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6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7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A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3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0BA30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48773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F5B2F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93111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4174B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CD292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BC7B4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3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D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9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C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E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7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8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C849C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881DA" w:rsidR="009A6C64" w:rsidRPr="00730585" w:rsidRDefault="0026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E6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9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3A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C2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0A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8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A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6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4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2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5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D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B97" w:rsidRPr="00B537C7" w:rsidRDefault="00266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B97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