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9BE9F" w:rsidR="00380DB3" w:rsidRPr="0068293E" w:rsidRDefault="00623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02A25" w:rsidR="00380DB3" w:rsidRPr="0068293E" w:rsidRDefault="00623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E42A8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D2D39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F7260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C721F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DF77B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52BE9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0F3F7" w:rsidR="00240DC4" w:rsidRPr="00B03D55" w:rsidRDefault="0062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42AF8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1FDD3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F49F6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FCE72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54A92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E74D6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73972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3D5B1" w:rsidR="001835FB" w:rsidRPr="00DA1511" w:rsidRDefault="00623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3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5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F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A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3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1A9AB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68DBE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CCD0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FC1D8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6BF1D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F6613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E270B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1FBF3" w:rsidR="001835FB" w:rsidRPr="00DA1511" w:rsidRDefault="00623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D7A56" w:rsidR="001835FB" w:rsidRPr="00DA1511" w:rsidRDefault="00623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7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C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E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B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E02F1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94B62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0FC87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E8366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62435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6496B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A173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3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D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4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3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7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B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D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52A9E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BDA3E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D712F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7D005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650CF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C6BD0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56620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0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0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B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4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6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0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B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CC2AA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FAE34" w:rsidR="009A6C64" w:rsidRPr="00730585" w:rsidRDefault="0062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D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1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7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4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B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4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A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2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3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E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1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A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44E" w:rsidRPr="00B537C7" w:rsidRDefault="00623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44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