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9F2F3" w:rsidR="00380DB3" w:rsidRPr="0068293E" w:rsidRDefault="00D07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89247" w:rsidR="00380DB3" w:rsidRPr="0068293E" w:rsidRDefault="00D07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D0378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9170E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0F488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96E1A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43EA0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C2F29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E871B" w:rsidR="00240DC4" w:rsidRPr="00B03D55" w:rsidRDefault="00D07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F417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8A818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8006F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5EE02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1EE1A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ACCE7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DD4CF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F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5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5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8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8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3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9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ABB1F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D1B42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4DEBB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676A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5F6A7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6C03F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F406D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9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B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1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3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A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7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123C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4187B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E812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B7BB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364F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6B0FE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ED176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C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6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5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0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6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A806C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13623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CA719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1414E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F83C7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E3863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0098A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D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6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3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3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F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5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A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AB202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079E5" w:rsidR="009A6C64" w:rsidRPr="00730585" w:rsidRDefault="00D07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70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0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D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7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D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B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0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A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7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C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4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72AB" w:rsidRPr="00B537C7" w:rsidRDefault="00D07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2A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