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7982A" w:rsidR="00380DB3" w:rsidRPr="0068293E" w:rsidRDefault="00E05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5ABD2" w:rsidR="00380DB3" w:rsidRPr="0068293E" w:rsidRDefault="00E05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CF871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BAB6F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C36FE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19FC6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DBB3E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D3171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5048E" w:rsidR="00240DC4" w:rsidRPr="00B03D55" w:rsidRDefault="00E05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53B56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41752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1CBCE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12339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17748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8C8A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9F5B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5D669" w:rsidR="001835FB" w:rsidRPr="00DA1511" w:rsidRDefault="00E05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F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45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0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9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4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4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FD100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1850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61CAF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4FD24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422C8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87E7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2BDA0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1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F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7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0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6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E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1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70825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EA0D7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F6239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8F54F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B7C2B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DD1D0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DA61A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0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D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8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7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7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6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A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D3418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2D67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803FC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8FC64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F2C8E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355FE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A964C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A4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8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7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D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6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4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AFD03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928D2" w:rsidR="009A6C64" w:rsidRPr="00730585" w:rsidRDefault="00E05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AC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0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43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A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49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9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F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D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A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7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C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DB0" w:rsidRPr="00B537C7" w:rsidRDefault="00E05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DB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