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EF74F" w:rsidR="00380DB3" w:rsidRPr="0068293E" w:rsidRDefault="00EC2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C5A16" w:rsidR="00380DB3" w:rsidRPr="0068293E" w:rsidRDefault="00EC2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EEFEE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32C9E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1C9DF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9429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E4E88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3C812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46138" w:rsidR="00240DC4" w:rsidRPr="00B03D55" w:rsidRDefault="00EC2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BA962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27B26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0192F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A6960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C3C80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9644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1EA5A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D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B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2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9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9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5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8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F8F1A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3D64A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354A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6D617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AA6CE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38713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0B935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EDD31" w:rsidR="001835FB" w:rsidRPr="00DA1511" w:rsidRDefault="00EC2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89024" w:rsidR="001835FB" w:rsidRPr="00DA1511" w:rsidRDefault="00EC2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C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F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D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1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E5324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6FD9D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E8D39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CD40E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DEAC7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58ACD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08254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8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C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F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4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A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A399B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E73EB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9BEDC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85722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076B7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95A13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0DD57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0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1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B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3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7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1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8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CC04D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A5993" w:rsidR="009A6C64" w:rsidRPr="00730585" w:rsidRDefault="00EC2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2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0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B7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EC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2D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9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B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C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F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8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0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8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CC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