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B0497" w:rsidR="00380DB3" w:rsidRPr="0068293E" w:rsidRDefault="00A67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7F4FA" w:rsidR="00380DB3" w:rsidRPr="0068293E" w:rsidRDefault="00A67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E8230" w:rsidR="00240DC4" w:rsidRPr="00B03D55" w:rsidRDefault="00A6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55B04" w:rsidR="00240DC4" w:rsidRPr="00B03D55" w:rsidRDefault="00A6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B11DB" w:rsidR="00240DC4" w:rsidRPr="00B03D55" w:rsidRDefault="00A6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FACC7" w:rsidR="00240DC4" w:rsidRPr="00B03D55" w:rsidRDefault="00A6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88AF8" w:rsidR="00240DC4" w:rsidRPr="00B03D55" w:rsidRDefault="00A6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93180" w:rsidR="00240DC4" w:rsidRPr="00B03D55" w:rsidRDefault="00A6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D023B" w:rsidR="00240DC4" w:rsidRPr="00B03D55" w:rsidRDefault="00A67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11498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DBC2D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2EB40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0BDAA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EED6B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C94EB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B15E8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F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8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7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8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6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9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4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1E472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90D3E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284D8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62D71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28193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27403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10E5D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733AA" w:rsidR="001835FB" w:rsidRPr="00DA1511" w:rsidRDefault="00A67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D9ED1" w:rsidR="001835FB" w:rsidRPr="00DA1511" w:rsidRDefault="00A67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F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A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1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9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0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49B0F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B9987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A0D31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281F9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571D1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12D99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EBED8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D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D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8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1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C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F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C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EB4B4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64E7D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16D1A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A6CBD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55D4D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3ECB9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376A8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7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E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3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A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9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D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B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8E9FC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8E179" w:rsidR="009A6C64" w:rsidRPr="00730585" w:rsidRDefault="00A67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B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E0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C8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E9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7B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5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E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6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1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E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C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0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7123" w:rsidRPr="00B537C7" w:rsidRDefault="00A67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12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