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290E7" w:rsidR="00380DB3" w:rsidRPr="0068293E" w:rsidRDefault="00FE0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11109" w:rsidR="00380DB3" w:rsidRPr="0068293E" w:rsidRDefault="00FE0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48742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6CEC3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A4CE6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A6ED8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B762A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635D6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9C15B" w:rsidR="00240DC4" w:rsidRPr="00B03D55" w:rsidRDefault="00FE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CE1C6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27F76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4EC5D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01D53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A0467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66333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C7594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E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0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C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1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7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8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7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D5BF5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850AF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B4A70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05CF3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69C3F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9CEC8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E25F0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FF359" w:rsidR="001835FB" w:rsidRPr="00DA1511" w:rsidRDefault="00FE0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7CC9A" w:rsidR="001835FB" w:rsidRPr="00DA1511" w:rsidRDefault="00FE0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1B62B" w:rsidR="001835FB" w:rsidRPr="00DA1511" w:rsidRDefault="00FE0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A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4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E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2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82521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B523D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C4A6E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BFE5D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137A3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0C219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CF9F7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5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E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0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A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0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3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E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EB4BE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4BA6A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235D3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3D2B7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E8DBC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129B5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D1E0B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8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0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7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7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0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9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6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A0DF9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1B0F9" w:rsidR="009A6C64" w:rsidRPr="00730585" w:rsidRDefault="00FE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8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B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85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5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29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6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F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0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2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4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A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8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235" w:rsidRPr="00B537C7" w:rsidRDefault="00FE0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235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