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F77F9" w:rsidR="00380DB3" w:rsidRPr="0068293E" w:rsidRDefault="00A92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C2A19" w:rsidR="00380DB3" w:rsidRPr="0068293E" w:rsidRDefault="00A92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F9C8B" w:rsidR="00240DC4" w:rsidRPr="00B03D55" w:rsidRDefault="00A92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39ED7" w:rsidR="00240DC4" w:rsidRPr="00B03D55" w:rsidRDefault="00A92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739C4" w:rsidR="00240DC4" w:rsidRPr="00B03D55" w:rsidRDefault="00A92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564EE" w:rsidR="00240DC4" w:rsidRPr="00B03D55" w:rsidRDefault="00A92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D29AF" w:rsidR="00240DC4" w:rsidRPr="00B03D55" w:rsidRDefault="00A92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9BCB9" w:rsidR="00240DC4" w:rsidRPr="00B03D55" w:rsidRDefault="00A92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DE017" w:rsidR="00240DC4" w:rsidRPr="00B03D55" w:rsidRDefault="00A92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E5921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8D4FC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F31D8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05A06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2FA64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1D16F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52C47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E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F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8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A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C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CF761" w:rsidR="001835FB" w:rsidRPr="00DA1511" w:rsidRDefault="00A92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0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6C04F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47582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B7C3E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5B4D5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6E28B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844F2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24618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C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C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A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7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D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9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7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3D586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AEFA0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8564A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F250B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4D98C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19ED5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1A9E9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3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7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3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C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A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7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0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EF481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957A4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EC630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30339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C48E7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5EDFB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4814A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6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3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6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F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5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7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0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F8449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B0E73" w:rsidR="009A6C64" w:rsidRPr="00730585" w:rsidRDefault="00A9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36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05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6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3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BE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2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6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A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1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E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3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6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1E3" w:rsidRPr="00B537C7" w:rsidRDefault="00A92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1E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