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39FB0" w:rsidR="00380DB3" w:rsidRPr="0068293E" w:rsidRDefault="00796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37CAF" w:rsidR="00380DB3" w:rsidRPr="0068293E" w:rsidRDefault="00796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E2064" w:rsidR="00240DC4" w:rsidRPr="00B03D55" w:rsidRDefault="00796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BD9BC" w:rsidR="00240DC4" w:rsidRPr="00B03D55" w:rsidRDefault="00796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BEC1E" w:rsidR="00240DC4" w:rsidRPr="00B03D55" w:rsidRDefault="00796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4897F" w:rsidR="00240DC4" w:rsidRPr="00B03D55" w:rsidRDefault="00796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F7978" w:rsidR="00240DC4" w:rsidRPr="00B03D55" w:rsidRDefault="00796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D99D1" w:rsidR="00240DC4" w:rsidRPr="00B03D55" w:rsidRDefault="00796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11F9A" w:rsidR="00240DC4" w:rsidRPr="00B03D55" w:rsidRDefault="00796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1EDD0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160A9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F2180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5DA8E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8A979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4DB26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7EA12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D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6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5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E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A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8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B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11216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2C4DD9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3ABD2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9ACAA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3E84B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608F6E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D2734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FB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3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3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7E3C6" w:rsidR="001835FB" w:rsidRPr="00DA1511" w:rsidRDefault="00796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3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B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5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BBA70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33275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3EEDE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963D3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146BC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0D46E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7381A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C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3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F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7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3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2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0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BBA3E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7A02C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A85CF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2E9D8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94A76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6E6C4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F122B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4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B8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C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1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A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F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8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FB947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1E36A" w:rsidR="009A6C64" w:rsidRPr="00730585" w:rsidRDefault="00796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03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5E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C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0D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ED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3B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E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F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C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E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A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E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F77" w:rsidRPr="00B537C7" w:rsidRDefault="00796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F7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