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13ECA7" w:rsidR="00380DB3" w:rsidRPr="0068293E" w:rsidRDefault="000B49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414A0" w:rsidR="00380DB3" w:rsidRPr="0068293E" w:rsidRDefault="000B49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2BCD5" w:rsidR="00240DC4" w:rsidRPr="00B03D55" w:rsidRDefault="000B4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DD649" w:rsidR="00240DC4" w:rsidRPr="00B03D55" w:rsidRDefault="000B4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5DBFD" w:rsidR="00240DC4" w:rsidRPr="00B03D55" w:rsidRDefault="000B4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338E6" w:rsidR="00240DC4" w:rsidRPr="00B03D55" w:rsidRDefault="000B4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B725D" w:rsidR="00240DC4" w:rsidRPr="00B03D55" w:rsidRDefault="000B4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D071E3" w:rsidR="00240DC4" w:rsidRPr="00B03D55" w:rsidRDefault="000B4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46F24" w:rsidR="00240DC4" w:rsidRPr="00B03D55" w:rsidRDefault="000B4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857C7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44C51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1DD0D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42CB0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37CD0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57739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78C2A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C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0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A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3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8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B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8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8D8C1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27004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CF8A4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3311D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7F771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ED2DF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926D7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71555" w:rsidR="001835FB" w:rsidRPr="00DA1511" w:rsidRDefault="000B49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97607" w:rsidR="001835FB" w:rsidRPr="00DA1511" w:rsidRDefault="000B49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B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F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C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C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3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6A0D1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3516C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9EDF5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9EC35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F113C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7E846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8B6E4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4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7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A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7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0DD4F" w:rsidR="001835FB" w:rsidRPr="00DA1511" w:rsidRDefault="000B49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D3AAC" w:rsidR="001835FB" w:rsidRPr="00DA1511" w:rsidRDefault="000B49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D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D2395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27BD2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E70D6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A050B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301C8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8DBC5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53D83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A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5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B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0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8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4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5A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BB47B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73F36" w:rsidR="009A6C64" w:rsidRPr="00730585" w:rsidRDefault="000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8C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3C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C8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70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5A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7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0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F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C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D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4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C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498F" w:rsidRPr="00B537C7" w:rsidRDefault="000B4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98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7E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