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A4979" w:rsidR="00380DB3" w:rsidRPr="0068293E" w:rsidRDefault="00255D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10D9E" w:rsidR="00380DB3" w:rsidRPr="0068293E" w:rsidRDefault="00255D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5ABCE" w:rsidR="00240DC4" w:rsidRPr="00B03D55" w:rsidRDefault="00255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F6ED8" w:rsidR="00240DC4" w:rsidRPr="00B03D55" w:rsidRDefault="00255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2FCE4" w:rsidR="00240DC4" w:rsidRPr="00B03D55" w:rsidRDefault="00255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AEB5E" w:rsidR="00240DC4" w:rsidRPr="00B03D55" w:rsidRDefault="00255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A73FC" w:rsidR="00240DC4" w:rsidRPr="00B03D55" w:rsidRDefault="00255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C4189C" w:rsidR="00240DC4" w:rsidRPr="00B03D55" w:rsidRDefault="00255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F5C1E" w:rsidR="00240DC4" w:rsidRPr="00B03D55" w:rsidRDefault="00255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1677E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1F175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313E8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406D5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9C6FC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6AF58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F9F06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C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8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F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6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3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1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4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C6ADE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6657D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DA96A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55736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FF10B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B9A53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F516F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73F14" w:rsidR="001835FB" w:rsidRPr="00DA1511" w:rsidRDefault="00255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CA20C" w:rsidR="001835FB" w:rsidRPr="00DA1511" w:rsidRDefault="00255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9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F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E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C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3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6644B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ACB4C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E99D4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1BC12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98725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F3E0F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07DB9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2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6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0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8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2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C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3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0DD82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8E375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77A4B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D03B6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2E7F0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386C2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71162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E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A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B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4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8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5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2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3D8D5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BBE60" w:rsidR="009A6C64" w:rsidRPr="00730585" w:rsidRDefault="0025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75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74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5D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EF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A5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2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3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6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3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6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A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7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5D67" w:rsidRPr="00B537C7" w:rsidRDefault="00255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69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D6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