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5E15B" w:rsidR="00380DB3" w:rsidRPr="0068293E" w:rsidRDefault="00C64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6A43B" w:rsidR="00380DB3" w:rsidRPr="0068293E" w:rsidRDefault="00C64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4712D" w:rsidR="00240DC4" w:rsidRPr="00B03D55" w:rsidRDefault="00C6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79D47" w:rsidR="00240DC4" w:rsidRPr="00B03D55" w:rsidRDefault="00C6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7C78F" w:rsidR="00240DC4" w:rsidRPr="00B03D55" w:rsidRDefault="00C6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EEB24" w:rsidR="00240DC4" w:rsidRPr="00B03D55" w:rsidRDefault="00C6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679BA" w:rsidR="00240DC4" w:rsidRPr="00B03D55" w:rsidRDefault="00C6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6CF50" w:rsidR="00240DC4" w:rsidRPr="00B03D55" w:rsidRDefault="00C6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CDDFA" w:rsidR="00240DC4" w:rsidRPr="00B03D55" w:rsidRDefault="00C6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FCDE1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C1617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D2EBE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EBF4B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B7C99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11C73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8459E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A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8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6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D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7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D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13D69" w:rsidR="001835FB" w:rsidRPr="00DA1511" w:rsidRDefault="00C64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1A68A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08990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F0193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58159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5F687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913B4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01EAC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E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A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C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0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F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5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5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E5A51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E3CB3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16165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8A424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D930F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EAA17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9DFA9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B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B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2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D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F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0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6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F1E9E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097A7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25BE9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4DC04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352B2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D92D1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FF0B6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6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6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C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9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8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6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2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1E4E3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5CC66" w:rsidR="009A6C64" w:rsidRPr="00730585" w:rsidRDefault="00C6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71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A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E7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64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B1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DE8A6" w:rsidR="001835FB" w:rsidRPr="00DA1511" w:rsidRDefault="00C64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F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B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0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9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F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F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4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52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