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33A4BC" w:rsidR="00380DB3" w:rsidRPr="0068293E" w:rsidRDefault="002B0A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1CE86" w:rsidR="00380DB3" w:rsidRPr="0068293E" w:rsidRDefault="002B0A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C2D8D6" w:rsidR="00240DC4" w:rsidRPr="00B03D55" w:rsidRDefault="002B0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3B0EB" w:rsidR="00240DC4" w:rsidRPr="00B03D55" w:rsidRDefault="002B0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C153CC" w:rsidR="00240DC4" w:rsidRPr="00B03D55" w:rsidRDefault="002B0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C53EA6" w:rsidR="00240DC4" w:rsidRPr="00B03D55" w:rsidRDefault="002B0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F1B9E" w:rsidR="00240DC4" w:rsidRPr="00B03D55" w:rsidRDefault="002B0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488D8" w:rsidR="00240DC4" w:rsidRPr="00B03D55" w:rsidRDefault="002B0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B3406" w:rsidR="00240DC4" w:rsidRPr="00B03D55" w:rsidRDefault="002B0A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77DDF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221E60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9D92B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E986F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2736F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E739D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72B284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4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4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D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DA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3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6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7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98CE5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07EDE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8468E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21225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80FB2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1F6B85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EDF05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E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F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779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F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E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C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E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B8A77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A9572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724F6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39EEE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D21575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4C59D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133FC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B9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B4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1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4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D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D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4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4CF9C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97551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76340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6D936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D35DDB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4D9A5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10A5E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D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6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7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84D67" w:rsidR="001835FB" w:rsidRPr="00DA1511" w:rsidRDefault="002B0A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4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E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C7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299C1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D0216" w:rsidR="009A6C64" w:rsidRPr="00730585" w:rsidRDefault="002B0A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3B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7C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BF9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BF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D3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14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5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1F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5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7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FB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30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0A13" w:rsidRPr="00B537C7" w:rsidRDefault="002B0A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0A1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