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225FE" w:rsidR="00380DB3" w:rsidRPr="0068293E" w:rsidRDefault="00612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B594F" w:rsidR="00380DB3" w:rsidRPr="0068293E" w:rsidRDefault="00612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53A3D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A298C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5839A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03267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CA608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ECB00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57F20" w:rsidR="00240DC4" w:rsidRPr="00B03D55" w:rsidRDefault="0061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62663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54B65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1C681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F9874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BE626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CE22C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FB042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B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A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9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8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9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D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9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5C06D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9621F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7BEE1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D52E1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14D05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5BE67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75ED8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4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6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2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1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4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6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E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3B0A0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DD76F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57EEA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29345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FC89F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688B1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573D9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E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2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8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0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6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A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6018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6563F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F1051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2EB53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C69F9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EFD05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84C85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F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7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1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A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D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C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57BE3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F073F" w:rsidR="009A6C64" w:rsidRPr="00730585" w:rsidRDefault="0061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E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D6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0C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11531" w:rsidR="001835FB" w:rsidRPr="00DA1511" w:rsidRDefault="00612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5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3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B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4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9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3E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