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729D3" w:rsidR="00380DB3" w:rsidRPr="0068293E" w:rsidRDefault="00B36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308AD" w:rsidR="00380DB3" w:rsidRPr="0068293E" w:rsidRDefault="00B36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9B04A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4F220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79BDC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F3983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9DFF6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A9646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486D8" w:rsidR="00240DC4" w:rsidRPr="00B03D55" w:rsidRDefault="00B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F9445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9B9E0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5FC50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260A2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39666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446C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BB9D6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7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C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D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1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D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C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5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3480E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615D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C1734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C7127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463DC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5869E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8D5DE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08ED0" w:rsidR="001835FB" w:rsidRPr="00DA1511" w:rsidRDefault="00B36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2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2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D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7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A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1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C2957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3CF0F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AC16C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DC8FA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08A43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88BF2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E59DC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A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B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B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4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8107" w:rsidR="001835FB" w:rsidRPr="00DA1511" w:rsidRDefault="00B36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D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A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AC2F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4B70F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A8A80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97BBF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7EB5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FA797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88077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9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F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0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D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A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D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5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C1366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ADDEA" w:rsidR="009A6C64" w:rsidRPr="00730585" w:rsidRDefault="00B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F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0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41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BE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E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0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4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B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9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4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E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261" w:rsidRPr="00B537C7" w:rsidRDefault="00B36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2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