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BB00E" w:rsidR="00380DB3" w:rsidRPr="0068293E" w:rsidRDefault="00A23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9B253" w:rsidR="00380DB3" w:rsidRPr="0068293E" w:rsidRDefault="00A23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4F153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F0FCB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7F38A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ED2C5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444B1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C96CD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0D8AC" w:rsidR="00240DC4" w:rsidRPr="00B03D55" w:rsidRDefault="00A23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AB8FB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8614F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9D0DB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8AB76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6C181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764DE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D8EDC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7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9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E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6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A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5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E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D8EF5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F96F6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78767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15D21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41E8F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E8C65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93436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D6E1B" w:rsidR="001835FB" w:rsidRPr="00DA1511" w:rsidRDefault="00A23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8F35E" w:rsidR="001835FB" w:rsidRPr="00DA1511" w:rsidRDefault="00A23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2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E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5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C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4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2F4B7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114F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D9B81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1D679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72F4B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E3B5B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E7B34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2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C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3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D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E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7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9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D587F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AB074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6FFDE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CCBD8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6D1A0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57C6F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3B7FE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8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2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4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4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3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6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E4CD1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ABC97" w:rsidR="009A6C64" w:rsidRPr="00730585" w:rsidRDefault="00A2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A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5F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F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3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30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5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1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2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0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4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A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F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3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E4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