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91EEC" w:rsidR="00380DB3" w:rsidRPr="0068293E" w:rsidRDefault="007615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9FBFE9" w:rsidR="00380DB3" w:rsidRPr="0068293E" w:rsidRDefault="007615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C885B" w:rsidR="00240DC4" w:rsidRPr="00B03D55" w:rsidRDefault="0076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8EB73" w:rsidR="00240DC4" w:rsidRPr="00B03D55" w:rsidRDefault="0076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FEDDD" w:rsidR="00240DC4" w:rsidRPr="00B03D55" w:rsidRDefault="0076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0D701D" w:rsidR="00240DC4" w:rsidRPr="00B03D55" w:rsidRDefault="0076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D781A" w:rsidR="00240DC4" w:rsidRPr="00B03D55" w:rsidRDefault="0076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868CD8" w:rsidR="00240DC4" w:rsidRPr="00B03D55" w:rsidRDefault="0076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20F7F" w:rsidR="00240DC4" w:rsidRPr="00B03D55" w:rsidRDefault="007615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A0191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22867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4C107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98C6D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0209C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F63C3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22BE2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B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4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E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C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3F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0C867" w:rsidR="001835FB" w:rsidRPr="00DA1511" w:rsidRDefault="00761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A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5C464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5EF9A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5EA7B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47708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E947E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D7511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FE6A3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C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5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15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7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35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0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F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D0803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E5E7C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D951A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DCFE2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C6375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6C246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51E76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94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B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D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D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0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7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E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5CBFB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53273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C6143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9D392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DD876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B7F8A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BAC27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F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D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C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6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5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8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7DEA2" w:rsidR="001835FB" w:rsidRPr="00DA1511" w:rsidRDefault="007615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1DD40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44DC8" w:rsidR="009A6C64" w:rsidRPr="00730585" w:rsidRDefault="007615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B0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B3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75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49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5C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1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8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58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8D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2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F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6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5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53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