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F18A1" w:rsidR="00380DB3" w:rsidRPr="0068293E" w:rsidRDefault="00C73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3FE90" w:rsidR="00380DB3" w:rsidRPr="0068293E" w:rsidRDefault="00C73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D04ED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81A62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FF544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3B0BD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5A988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6AC13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9E39D" w:rsidR="00240DC4" w:rsidRPr="00B03D55" w:rsidRDefault="00C73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83229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01CA8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72B8F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D1B74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A25EA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2C0F9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9B2BD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9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8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E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3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D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FAEB2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FAFA2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920BA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1154A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7B22B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98722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68FE3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F20F1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A27B5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D4123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C3CFE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B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1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A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F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2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A5CF5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52660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0000C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1552E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EBF6A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BA6FA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A43C8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D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E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E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D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2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F30E3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430AC" w:rsidR="001835FB" w:rsidRPr="00DA1511" w:rsidRDefault="00C73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9D299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9FB65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81DF8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8730F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44EC7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D8B7E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995CE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1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E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2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E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D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4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3AED8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6C79F" w:rsidR="009A6C64" w:rsidRPr="00730585" w:rsidRDefault="00C73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4E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10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F1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F5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1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7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5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0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6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C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A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8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12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