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11C3C" w:rsidR="00380DB3" w:rsidRPr="0068293E" w:rsidRDefault="001C1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DEEA4" w:rsidR="00380DB3" w:rsidRPr="0068293E" w:rsidRDefault="001C1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5F9A3" w:rsidR="00240DC4" w:rsidRPr="00B03D55" w:rsidRDefault="001C1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18FE6" w:rsidR="00240DC4" w:rsidRPr="00B03D55" w:rsidRDefault="001C1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072C5" w:rsidR="00240DC4" w:rsidRPr="00B03D55" w:rsidRDefault="001C1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F03F0" w:rsidR="00240DC4" w:rsidRPr="00B03D55" w:rsidRDefault="001C1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61BDF" w:rsidR="00240DC4" w:rsidRPr="00B03D55" w:rsidRDefault="001C1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90BB4" w:rsidR="00240DC4" w:rsidRPr="00B03D55" w:rsidRDefault="001C1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57069" w:rsidR="00240DC4" w:rsidRPr="00B03D55" w:rsidRDefault="001C1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E1371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6A046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DF109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0F7B6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67794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542F3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0443A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C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F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4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B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6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6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6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5F4CE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A5027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4D95B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55E05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F468A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20725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4F841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E4F9" w14:textId="77777777" w:rsidR="001C1CDF" w:rsidRDefault="001C1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045E1321" w:rsidR="001835FB" w:rsidRPr="00DA1511" w:rsidRDefault="001C1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1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3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4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1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8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4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93432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41FD6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A19D7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1FAAC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CF8F3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E1317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EE34A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4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6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E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A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7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F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2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697E0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6F0AE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FFD22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39EF0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9C01A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BB15E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8FF6C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D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B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E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82F16" w:rsidR="001835FB" w:rsidRPr="00DA1511" w:rsidRDefault="001C1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B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0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B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E1C31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D7C63" w:rsidR="009A6C64" w:rsidRPr="00730585" w:rsidRDefault="001C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3B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37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EB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AC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39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C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9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9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7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5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A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9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CDF" w:rsidRPr="00B537C7" w:rsidRDefault="001C1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1CDF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