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2A5AF" w:rsidR="00380DB3" w:rsidRPr="0068293E" w:rsidRDefault="001A5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49371" w:rsidR="00380DB3" w:rsidRPr="0068293E" w:rsidRDefault="001A5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84A44" w:rsidR="00240DC4" w:rsidRPr="00B03D55" w:rsidRDefault="001A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10A10" w:rsidR="00240DC4" w:rsidRPr="00B03D55" w:rsidRDefault="001A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955F3" w:rsidR="00240DC4" w:rsidRPr="00B03D55" w:rsidRDefault="001A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C8CB1" w:rsidR="00240DC4" w:rsidRPr="00B03D55" w:rsidRDefault="001A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373C0" w:rsidR="00240DC4" w:rsidRPr="00B03D55" w:rsidRDefault="001A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0DFD3" w:rsidR="00240DC4" w:rsidRPr="00B03D55" w:rsidRDefault="001A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2637C" w:rsidR="00240DC4" w:rsidRPr="00B03D55" w:rsidRDefault="001A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BB966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89049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19C07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0B55D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1AD42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162B5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14AE5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4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4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B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A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0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37601" w:rsidR="001835FB" w:rsidRPr="00DA1511" w:rsidRDefault="001A5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3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C97C0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8AA8F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F2498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0F2B1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5BC66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7FCD7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72744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6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4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B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B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9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B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9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E3F3D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B3F4B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6204B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688CF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5C4F3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B89AF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D823A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C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8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1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B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1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D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9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9F867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3F088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93784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26210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E3D09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122BA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7AD7F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B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F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3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9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C4007" w:rsidR="001835FB" w:rsidRPr="00DA1511" w:rsidRDefault="001A5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E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7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116FD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FC8A2" w:rsidR="009A6C64" w:rsidRPr="00730585" w:rsidRDefault="001A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C1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F8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E7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DE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CE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B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0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C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6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0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A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1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5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08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