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7166A" w:rsidR="00380DB3" w:rsidRPr="0068293E" w:rsidRDefault="00001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842D" w:rsidR="00380DB3" w:rsidRPr="0068293E" w:rsidRDefault="00001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C9082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1E40E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55BAE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86516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8EF26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5A87D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5B97B" w:rsidR="00240DC4" w:rsidRPr="00B03D55" w:rsidRDefault="00001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0EE92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4BB5B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D979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BA711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3DE35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BE10A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E0B7B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D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4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7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5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0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5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A5F73" w:rsidR="001835FB" w:rsidRPr="00DA1511" w:rsidRDefault="00001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D0AFD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2EADE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F9F36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FA2BF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81BE4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75F32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571F7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B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8B7E3" w:rsidR="001835FB" w:rsidRPr="00DA1511" w:rsidRDefault="00001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B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3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2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B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1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7DBF2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84A8B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8E30D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59514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CFAA1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B0F8C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94E99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D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0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B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7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0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8627B" w:rsidR="001835FB" w:rsidRPr="00DA1511" w:rsidRDefault="00001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7A82F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0DE3B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895E6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F17F0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FC025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2BF3D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BE91F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A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B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6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A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F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A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D2C5E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70BEA" w:rsidR="009A6C64" w:rsidRPr="00730585" w:rsidRDefault="0000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7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D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D0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F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B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B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0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F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6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1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9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C4D" w:rsidRPr="00B537C7" w:rsidRDefault="00001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