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B1962" w:rsidR="00380DB3" w:rsidRPr="0068293E" w:rsidRDefault="004F7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03645" w:rsidR="00380DB3" w:rsidRPr="0068293E" w:rsidRDefault="004F7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A1A5D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AF14D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2FE9E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6D693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22DFF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272C8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FABF6" w:rsidR="00240DC4" w:rsidRPr="00B03D55" w:rsidRDefault="004F7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E2F8E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CD028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F9102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70A6C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D132E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F2F80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08FA4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3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A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A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7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5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D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3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92D42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7668D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84E7A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412B4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06547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4156D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3C63C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543E8" w:rsidR="001835FB" w:rsidRPr="00DA1511" w:rsidRDefault="004F7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A0EA6" w:rsidR="001835FB" w:rsidRPr="00DA1511" w:rsidRDefault="004F7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7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E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A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6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8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48C32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3F216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AA976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EDADF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971BF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605E3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83379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3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B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3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F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D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C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17356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CEEA3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7A337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F4683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A2508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6D31E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055B3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2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B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D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0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B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D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C670F" w:rsidR="001835FB" w:rsidRPr="00DA1511" w:rsidRDefault="004F7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869B2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860C2" w:rsidR="009A6C64" w:rsidRPr="00730585" w:rsidRDefault="004F7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9A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B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1F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54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96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B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EEFFE" w:rsidR="001835FB" w:rsidRPr="00DA1511" w:rsidRDefault="004F7B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7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9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E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4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7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BB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