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D6572" w:rsidR="00380DB3" w:rsidRPr="0068293E" w:rsidRDefault="00D144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F9D49" w:rsidR="00380DB3" w:rsidRPr="0068293E" w:rsidRDefault="00D144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79C8D" w:rsidR="00240DC4" w:rsidRPr="00B03D55" w:rsidRDefault="00D14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D7DE6" w:rsidR="00240DC4" w:rsidRPr="00B03D55" w:rsidRDefault="00D14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39400" w:rsidR="00240DC4" w:rsidRPr="00B03D55" w:rsidRDefault="00D14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6608A" w:rsidR="00240DC4" w:rsidRPr="00B03D55" w:rsidRDefault="00D14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55555" w:rsidR="00240DC4" w:rsidRPr="00B03D55" w:rsidRDefault="00D14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C8D19" w:rsidR="00240DC4" w:rsidRPr="00B03D55" w:rsidRDefault="00D14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DA568" w:rsidR="00240DC4" w:rsidRPr="00B03D55" w:rsidRDefault="00D14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B137B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AF182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B3C43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D987F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17E42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0FE4C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4D10D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7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F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A6A52" w:rsidR="001835FB" w:rsidRPr="00DA1511" w:rsidRDefault="00D144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0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5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001FF" w:rsidR="001835FB" w:rsidRPr="00DA1511" w:rsidRDefault="00D144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4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F63E8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C0035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BCA7B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DA64B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FCD33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07ADC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196EF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8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717B1" w:rsidR="001835FB" w:rsidRPr="00DA1511" w:rsidRDefault="00D144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3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1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F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6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8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E6959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6C201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D3E89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69388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F5C25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2057A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1FAE6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C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D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4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6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E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8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3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6584E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E5F68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598A6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E798C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B4B94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8A960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1C001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6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E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D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9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F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6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F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F75E4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4BCD2" w:rsidR="009A6C64" w:rsidRPr="00730585" w:rsidRDefault="00D14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FE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84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7E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D5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4F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A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C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4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E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D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9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6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4D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