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BF0DE" w:rsidR="00380DB3" w:rsidRPr="0068293E" w:rsidRDefault="00141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46C08" w:rsidR="00380DB3" w:rsidRPr="0068293E" w:rsidRDefault="00141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345AB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94450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3AC8C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FA206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D4215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E838F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0B8EA" w:rsidR="00240DC4" w:rsidRPr="00B03D55" w:rsidRDefault="0014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FEB17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31B03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D4DCB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71AD6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A47C5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A2ED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15930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A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0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E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D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0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8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7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9E6F1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143FB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62E81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4E1BF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91B2D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07855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FA046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D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9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2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5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4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5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4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7061A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F8BFA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E8D7B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B5F28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78DF9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D30E2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D3A59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1E08D" w:rsidR="001835FB" w:rsidRPr="00DA1511" w:rsidRDefault="00141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9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E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26A88" w:rsidR="001835FB" w:rsidRPr="00DA1511" w:rsidRDefault="00141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8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4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AD589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00A1F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5DEE6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C1D71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F6023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17473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EB31B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E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1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4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2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7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D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9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D3871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90B1A" w:rsidR="009A6C64" w:rsidRPr="00730585" w:rsidRDefault="0014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4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26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C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90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A4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B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B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6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0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8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1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B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17E" w:rsidRPr="00B537C7" w:rsidRDefault="00141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411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