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1988DC" w:rsidR="00380DB3" w:rsidRPr="0068293E" w:rsidRDefault="00DD35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B4CC8B" w:rsidR="00380DB3" w:rsidRPr="0068293E" w:rsidRDefault="00DD35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E17C2" w:rsidR="00240DC4" w:rsidRPr="00B03D55" w:rsidRDefault="00DD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529CC1" w:rsidR="00240DC4" w:rsidRPr="00B03D55" w:rsidRDefault="00DD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03F915" w:rsidR="00240DC4" w:rsidRPr="00B03D55" w:rsidRDefault="00DD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ACE405" w:rsidR="00240DC4" w:rsidRPr="00B03D55" w:rsidRDefault="00DD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99ECC4" w:rsidR="00240DC4" w:rsidRPr="00B03D55" w:rsidRDefault="00DD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D462F1" w:rsidR="00240DC4" w:rsidRPr="00B03D55" w:rsidRDefault="00DD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43EE0" w:rsidR="00240DC4" w:rsidRPr="00B03D55" w:rsidRDefault="00DD35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E9148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4532D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C23FF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00833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1468C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A76396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4CE5B4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184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7C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D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7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CC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A43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4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D5399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2D89DE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9ABF4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4F504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2A71E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22967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5C056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DCD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0EF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46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884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1F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B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40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D10CAF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9B8F4A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59DE3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EA0E4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C7215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FC93C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56254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F18BC8" w:rsidR="001835FB" w:rsidRPr="00DA1511" w:rsidRDefault="00DD3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4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66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F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18663" w:rsidR="001835FB" w:rsidRPr="00DA1511" w:rsidRDefault="00DD35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Juneteenth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7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A3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67C01B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93ADF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016CC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79104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8846F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4B727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B0CFD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41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F47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D7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3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0D6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F36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BE0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AE6ED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194D1" w:rsidR="009A6C64" w:rsidRPr="00730585" w:rsidRDefault="00DD35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00C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0A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C3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3D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B0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9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06E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ACB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A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13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73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02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35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35B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