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FA778" w:rsidR="00380DB3" w:rsidRPr="0068293E" w:rsidRDefault="00A540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BA937F" w:rsidR="00380DB3" w:rsidRPr="0068293E" w:rsidRDefault="00A540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1FC54" w:rsidR="00240DC4" w:rsidRPr="00B03D55" w:rsidRDefault="00A5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8CADF" w:rsidR="00240DC4" w:rsidRPr="00B03D55" w:rsidRDefault="00A5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833CB" w:rsidR="00240DC4" w:rsidRPr="00B03D55" w:rsidRDefault="00A5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66838" w:rsidR="00240DC4" w:rsidRPr="00B03D55" w:rsidRDefault="00A5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3CCC9D" w:rsidR="00240DC4" w:rsidRPr="00B03D55" w:rsidRDefault="00A5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111C3" w:rsidR="00240DC4" w:rsidRPr="00B03D55" w:rsidRDefault="00A5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A617B7" w:rsidR="00240DC4" w:rsidRPr="00B03D55" w:rsidRDefault="00A5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1302D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75B66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7D1C1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358DF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0B11A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21172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ED730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2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A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6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5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6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4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2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B47FA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26378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49F28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2D8AD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E202C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16D26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71341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D0EF7" w:rsidR="001835FB" w:rsidRPr="00DA1511" w:rsidRDefault="00A540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6F053" w:rsidR="001835FB" w:rsidRPr="00DA1511" w:rsidRDefault="00A540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A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F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5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5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A5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62C2F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9DC3A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391C0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30425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FB160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79A53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921A7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9C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26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B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2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4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8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C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ABC7E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1E7ED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E1B11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9BCB3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76F49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B1FA0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21C22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E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B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1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8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5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8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E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61719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92B53" w:rsidR="009A6C64" w:rsidRPr="00730585" w:rsidRDefault="00A5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0C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D6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59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3A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5F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1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0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0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0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1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3D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3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40E6" w:rsidRPr="00B537C7" w:rsidRDefault="00A540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81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40E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