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B126C" w:rsidR="00380DB3" w:rsidRPr="0068293E" w:rsidRDefault="006A0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18451" w:rsidR="00380DB3" w:rsidRPr="0068293E" w:rsidRDefault="006A0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6EA43" w:rsidR="00240DC4" w:rsidRPr="00B03D55" w:rsidRDefault="006A0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5309C" w:rsidR="00240DC4" w:rsidRPr="00B03D55" w:rsidRDefault="006A0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5853B" w:rsidR="00240DC4" w:rsidRPr="00B03D55" w:rsidRDefault="006A0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8DD7B" w:rsidR="00240DC4" w:rsidRPr="00B03D55" w:rsidRDefault="006A0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414DA" w:rsidR="00240DC4" w:rsidRPr="00B03D55" w:rsidRDefault="006A0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69EB4" w:rsidR="00240DC4" w:rsidRPr="00B03D55" w:rsidRDefault="006A0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0654B" w:rsidR="00240DC4" w:rsidRPr="00B03D55" w:rsidRDefault="006A0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013F9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A8DCA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4CABF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1D0E0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8301E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660C0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328B9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B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E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2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7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AD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A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D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2D536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BDDE2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8862B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B66CA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85DE6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13586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12008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A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C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F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3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6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F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6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D5A8C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3E407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1FA59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F1708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5A7D4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1A2C4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2CC2F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FB1FF" w:rsidR="001835FB" w:rsidRPr="00DA1511" w:rsidRDefault="006A0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F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D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3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4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E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0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59101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62D9A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A332A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2BFDD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1D3E4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5CE13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32699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8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0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9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7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A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F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C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47EAF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88209" w:rsidR="009A6C64" w:rsidRPr="00730585" w:rsidRDefault="006A0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1A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24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6D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CE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BA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C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1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C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7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E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D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A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083" w:rsidRPr="00B537C7" w:rsidRDefault="006A0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1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08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