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11C33" w:rsidR="00061896" w:rsidRPr="005F4693" w:rsidRDefault="007F5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B7F95" w:rsidR="00061896" w:rsidRPr="00E407AC" w:rsidRDefault="007F5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7C30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82A5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950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E0A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F492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002B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C18E" w:rsidR="00FC15B4" w:rsidRPr="00D11D17" w:rsidRDefault="007F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B1C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9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E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5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9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5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D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6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7D2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ACB1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5FD5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441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A304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C01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34CD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5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6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A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4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8ADAF" w:rsidR="00DE76F3" w:rsidRPr="0026478E" w:rsidRDefault="007F5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9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0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81A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D24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5AD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469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278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B89B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38C5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9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8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1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6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D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0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3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E371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AB22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2AA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B789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33E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80D8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9BB3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8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8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6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A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D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8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3FF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419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94C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E7D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5313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D949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E08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DF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9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74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CB401" w:rsidR="00DE76F3" w:rsidRPr="0026478E" w:rsidRDefault="007F5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F1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54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F4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488B" w:rsidR="009A6C64" w:rsidRPr="00C2583D" w:rsidRDefault="007F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54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97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65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B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5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7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C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FD6" w:rsidRDefault="007F5F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D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