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BFC84" w:rsidR="00061896" w:rsidRPr="005F4693" w:rsidRDefault="00441A2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9F0E63" w:rsidR="00061896" w:rsidRPr="00E407AC" w:rsidRDefault="00441A2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64A5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4243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AE3B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84684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5C80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61CA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5A759" w:rsidR="00FC15B4" w:rsidRPr="00D11D17" w:rsidRDefault="0044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4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A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A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E99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E0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854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928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F0B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93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DD2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8E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5B1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2039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16848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0418A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6B95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729D9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D750A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CA7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F5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A5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EF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3B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3D6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60CE7F" w:rsidR="00DE76F3" w:rsidRPr="0026478E" w:rsidRDefault="0044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07E4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FCA2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E3AD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AC2D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8196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FB3A1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0FE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2D7C98" w:rsidR="00DE76F3" w:rsidRPr="0026478E" w:rsidRDefault="00441A2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2E9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2D3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4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0E0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CAD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6B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62F5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490F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44FB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2F7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566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43A0C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21D6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3A2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4B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241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CEC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FAA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03D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64F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3EACB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77217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EC47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8D8A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188A3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D0AA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B08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1A35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A0A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A9A2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33D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013C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FC9F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F1C4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201DE" w:rsidR="009A6C64" w:rsidRPr="00C2583D" w:rsidRDefault="0044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1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1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75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2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A3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9E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AA05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51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DEF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872E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8C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9B2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1A21" w:rsidRDefault="00441A2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1A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4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